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A744DF0" w:rsidP="42E6A175" w:rsidRDefault="7A744DF0" w14:paraId="191D4873" w14:textId="0E180A3D">
      <w:pPr>
        <w:spacing w:after="0" w:line="240" w:lineRule="auto"/>
        <w:jc w:val="center"/>
      </w:pPr>
      <w:r>
        <w:br/>
      </w:r>
    </w:p>
    <w:p w:rsidR="00ED144D" w:rsidP="42E6A175" w:rsidRDefault="00FA77E2" w14:textId="212A6CD1" w14:paraId="668BECFE">
      <w:pPr>
        <w:spacing w:after="0" w:line="240" w:lineRule="auto"/>
        <w:jc w:val="center"/>
        <w:outlineLvl w:val="0"/>
        <w:rPr>
          <w:rFonts w:ascii="Calibri" w:hAnsi="Calibri" w:asciiTheme="minorAscii" w:hAnsiTheme="minorAscii"/>
          <w:sz w:val="22"/>
          <w:szCs w:val="22"/>
        </w:rPr>
      </w:pPr>
      <w:r w:rsidRPr="00FA77E2">
        <w:drawing>
          <wp:inline distT="0" distB="0" distL="0" distR="0" wp14:anchorId="3D20A35F" wp14:editId="6B127D73">
            <wp:extent cx="5943600" cy="680085"/>
            <wp:effectExtent l="0" t="0" r="0" b="5715"/>
            <wp:docPr id="12821449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455F9" w:rsidR="00ED144D" w:rsidP="1EE475E0" w:rsidRDefault="00ED144D" w14:paraId="6021537A" w14:textId="09AFE789">
      <w:pPr>
        <w:spacing w:after="0" w:line="240" w:lineRule="auto"/>
        <w:jc w:val="center"/>
        <w:outlineLvl w:val="0"/>
        <w:rPr>
          <w:rFonts w:ascii="Calibri" w:hAnsi="Calibri" w:asciiTheme="minorAscii" w:hAnsiTheme="minorAscii"/>
          <w:sz w:val="22"/>
          <w:szCs w:val="22"/>
        </w:rPr>
      </w:pPr>
      <w:r w:rsidRPr="528007CC" w:rsidR="00ED144D">
        <w:rPr>
          <w:rFonts w:ascii="Calibri" w:hAnsi="Calibri" w:asciiTheme="minorAscii" w:hAnsiTheme="minorAscii"/>
          <w:sz w:val="22"/>
          <w:szCs w:val="22"/>
        </w:rPr>
        <w:t>Agenda for the City of Huron Finance Committee –</w:t>
      </w:r>
      <w:r w:rsidRPr="528007CC" w:rsidR="00EC21E5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528007CC" w:rsidR="00D21D3B">
        <w:rPr>
          <w:rFonts w:ascii="Calibri" w:hAnsi="Calibri" w:asciiTheme="minorAscii" w:hAnsiTheme="minorAscii"/>
          <w:sz w:val="22"/>
          <w:szCs w:val="22"/>
        </w:rPr>
        <w:t>1</w:t>
      </w:r>
      <w:r w:rsidRPr="528007CC" w:rsidR="333A2307">
        <w:rPr>
          <w:rFonts w:ascii="Calibri" w:hAnsi="Calibri" w:asciiTheme="minorAscii" w:hAnsiTheme="minorAscii"/>
          <w:sz w:val="22"/>
          <w:szCs w:val="22"/>
        </w:rPr>
        <w:t>1</w:t>
      </w:r>
      <w:r w:rsidRPr="528007CC" w:rsidR="00D21D3B">
        <w:rPr>
          <w:rFonts w:ascii="Calibri" w:hAnsi="Calibri" w:asciiTheme="minorAscii" w:hAnsiTheme="minorAscii"/>
          <w:sz w:val="22"/>
          <w:szCs w:val="22"/>
        </w:rPr>
        <w:t>/</w:t>
      </w:r>
      <w:r w:rsidRPr="528007CC" w:rsidR="7CCA5FE8">
        <w:rPr>
          <w:rFonts w:ascii="Calibri" w:hAnsi="Calibri" w:asciiTheme="minorAscii" w:hAnsiTheme="minorAscii"/>
          <w:sz w:val="22"/>
          <w:szCs w:val="22"/>
        </w:rPr>
        <w:t>17</w:t>
      </w:r>
      <w:r w:rsidRPr="528007CC" w:rsidR="00D21D3B">
        <w:rPr>
          <w:rFonts w:ascii="Calibri" w:hAnsi="Calibri" w:asciiTheme="minorAscii" w:hAnsiTheme="minorAscii"/>
          <w:sz w:val="22"/>
          <w:szCs w:val="22"/>
        </w:rPr>
        <w:t>/2025</w:t>
      </w:r>
      <w:r w:rsidRPr="528007CC" w:rsidR="00ED144D">
        <w:rPr>
          <w:rFonts w:ascii="Calibri" w:hAnsi="Calibri" w:asciiTheme="minorAscii" w:hAnsiTheme="minorAscii"/>
          <w:sz w:val="22"/>
          <w:szCs w:val="22"/>
        </w:rPr>
        <w:t xml:space="preserve"> </w:t>
      </w:r>
    </w:p>
    <w:p w:rsidRPr="00F455F9" w:rsidR="00ED144D" w:rsidP="3A34E674" w:rsidRDefault="00ED144D" w14:paraId="7C4D08BD" w14:textId="2F46D988">
      <w:pPr>
        <w:tabs>
          <w:tab w:val="left" w:pos="720"/>
          <w:tab w:val="left" w:pos="1440"/>
          <w:tab w:val="left" w:pos="2160"/>
          <w:tab w:val="center" w:pos="5400"/>
        </w:tabs>
        <w:spacing w:after="0" w:line="240" w:lineRule="auto"/>
        <w:jc w:val="center"/>
        <w:rPr>
          <w:rFonts w:asciiTheme="minorHAnsi" w:hAnsiTheme="minorHAnsi"/>
          <w:b/>
          <w:bCs/>
          <w:sz w:val="22"/>
        </w:rPr>
      </w:pPr>
      <w:r w:rsidRPr="3A34E674">
        <w:rPr>
          <w:rFonts w:asciiTheme="minorHAnsi" w:hAnsiTheme="minorHAnsi"/>
          <w:sz w:val="22"/>
        </w:rPr>
        <w:t>City Hall Co</w:t>
      </w:r>
      <w:r w:rsidRPr="3A34E674" w:rsidR="00213BBD">
        <w:rPr>
          <w:rFonts w:asciiTheme="minorHAnsi" w:hAnsiTheme="minorHAnsi"/>
          <w:sz w:val="22"/>
        </w:rPr>
        <w:t>uncil Chambers</w:t>
      </w:r>
    </w:p>
    <w:p w:rsidRPr="00F455F9" w:rsidR="00ED144D" w:rsidP="1EE475E0" w:rsidRDefault="00D21D3B" w14:paraId="156F609D" w14:textId="24A03007">
      <w:pPr>
        <w:tabs>
          <w:tab w:val="left" w:pos="720"/>
          <w:tab w:val="left" w:pos="1440"/>
          <w:tab w:val="left" w:pos="2160"/>
          <w:tab w:val="center" w:pos="5400"/>
        </w:tabs>
        <w:spacing w:after="0" w:line="240" w:lineRule="auto"/>
        <w:jc w:val="center"/>
        <w:rPr>
          <w:rFonts w:ascii="Calibri" w:hAnsi="Calibri" w:asciiTheme="minorAscii" w:hAnsiTheme="minorAscii"/>
          <w:b w:val="1"/>
          <w:bCs w:val="1"/>
          <w:sz w:val="22"/>
          <w:szCs w:val="22"/>
        </w:rPr>
      </w:pPr>
      <w:r w:rsidRPr="528007CC" w:rsidR="00D21D3B">
        <w:rPr>
          <w:rFonts w:ascii="Calibri" w:hAnsi="Calibri" w:asciiTheme="minorAscii" w:hAnsiTheme="minorAscii"/>
          <w:b w:val="1"/>
          <w:bCs w:val="1"/>
          <w:sz w:val="22"/>
          <w:szCs w:val="22"/>
        </w:rPr>
        <w:t>Monday</w:t>
      </w:r>
      <w:r w:rsidRPr="528007CC" w:rsidR="00080755">
        <w:rPr>
          <w:rFonts w:ascii="Calibri" w:hAnsi="Calibri" w:asciiTheme="minorAscii" w:hAnsiTheme="minorAscii"/>
          <w:b w:val="1"/>
          <w:bCs w:val="1"/>
          <w:sz w:val="22"/>
          <w:szCs w:val="22"/>
        </w:rPr>
        <w:t>,</w:t>
      </w:r>
      <w:r w:rsidRPr="528007CC" w:rsidR="007C6982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</w:t>
      </w:r>
      <w:r w:rsidRPr="528007CC" w:rsidR="7E52C7FB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November </w:t>
      </w:r>
      <w:r w:rsidRPr="528007CC" w:rsidR="2732A0B7">
        <w:rPr>
          <w:rFonts w:ascii="Calibri" w:hAnsi="Calibri" w:asciiTheme="minorAscii" w:hAnsiTheme="minorAscii"/>
          <w:b w:val="1"/>
          <w:bCs w:val="1"/>
          <w:sz w:val="22"/>
          <w:szCs w:val="22"/>
        </w:rPr>
        <w:t>17th</w:t>
      </w:r>
      <w:r w:rsidRPr="528007CC" w:rsidR="007964DE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, </w:t>
      </w:r>
      <w:r w:rsidRPr="528007CC" w:rsidR="00ED144D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at </w:t>
      </w:r>
      <w:r w:rsidRPr="528007CC" w:rsidR="008C0216">
        <w:rPr>
          <w:rFonts w:ascii="Calibri" w:hAnsi="Calibri" w:asciiTheme="minorAscii" w:hAnsiTheme="minorAscii"/>
          <w:b w:val="1"/>
          <w:bCs w:val="1"/>
          <w:sz w:val="22"/>
          <w:szCs w:val="22"/>
        </w:rPr>
        <w:t>5</w:t>
      </w:r>
      <w:r w:rsidRPr="528007CC" w:rsidR="00ED144D">
        <w:rPr>
          <w:rFonts w:ascii="Calibri" w:hAnsi="Calibri" w:asciiTheme="minorAscii" w:hAnsiTheme="minorAscii"/>
          <w:b w:val="1"/>
          <w:bCs w:val="1"/>
          <w:sz w:val="22"/>
          <w:szCs w:val="22"/>
        </w:rPr>
        <w:t>:</w:t>
      </w:r>
      <w:r w:rsidRPr="528007CC" w:rsidR="5A279381">
        <w:rPr>
          <w:rFonts w:ascii="Calibri" w:hAnsi="Calibri" w:asciiTheme="minorAscii" w:hAnsiTheme="minorAscii"/>
          <w:b w:val="1"/>
          <w:bCs w:val="1"/>
          <w:sz w:val="22"/>
          <w:szCs w:val="22"/>
        </w:rPr>
        <w:t>0</w:t>
      </w:r>
      <w:r w:rsidRPr="528007CC" w:rsidR="00ED144D">
        <w:rPr>
          <w:rFonts w:ascii="Calibri" w:hAnsi="Calibri" w:asciiTheme="minorAscii" w:hAnsiTheme="minorAscii"/>
          <w:b w:val="1"/>
          <w:bCs w:val="1"/>
          <w:sz w:val="22"/>
          <w:szCs w:val="22"/>
        </w:rPr>
        <w:t>0 p.m.</w:t>
      </w:r>
    </w:p>
    <w:p w:rsidRPr="00E250C9" w:rsidR="00ED144D" w:rsidP="00ED144D" w:rsidRDefault="00ED144D" w14:paraId="6CDA2167" w14:textId="77777777">
      <w:pPr>
        <w:tabs>
          <w:tab w:val="left" w:pos="720"/>
          <w:tab w:val="left" w:pos="1440"/>
          <w:tab w:val="left" w:pos="2160"/>
          <w:tab w:val="center" w:pos="5400"/>
        </w:tabs>
        <w:jc w:val="center"/>
        <w:rPr>
          <w:rFonts w:asciiTheme="minorHAnsi" w:hAnsiTheme="minorHAnsi"/>
          <w:sz w:val="22"/>
        </w:rPr>
      </w:pPr>
    </w:p>
    <w:p w:rsidRPr="008D6290" w:rsidR="00546812" w:rsidP="008D6290" w:rsidRDefault="00ED144D" w14:paraId="2D89551D" w14:textId="2C11ED46">
      <w:pPr>
        <w:pStyle w:val="ListParagraph"/>
        <w:numPr>
          <w:ilvl w:val="0"/>
          <w:numId w:val="7"/>
        </w:numPr>
        <w:spacing w:after="120"/>
        <w:outlineLvl w:val="0"/>
        <w:rPr>
          <w:rFonts w:asciiTheme="minorHAnsi" w:hAnsiTheme="minorHAnsi"/>
          <w:b/>
          <w:sz w:val="22"/>
        </w:rPr>
      </w:pPr>
      <w:r w:rsidRPr="6B95047F" w:rsidR="00ED144D">
        <w:rPr>
          <w:rFonts w:ascii="Calibri" w:hAnsi="Calibri" w:asciiTheme="minorAscii" w:hAnsiTheme="minorAscii"/>
          <w:b w:val="1"/>
          <w:bCs w:val="1"/>
          <w:sz w:val="22"/>
          <w:szCs w:val="22"/>
        </w:rPr>
        <w:t>Call to Order</w:t>
      </w:r>
    </w:p>
    <w:p w:rsidRPr="00031A80" w:rsidR="00695473" w:rsidP="1EE475E0" w:rsidRDefault="000C3CE8" w14:paraId="1C166D9A" w14:textId="00726E9D">
      <w:pPr>
        <w:pStyle w:val="ListParagraph"/>
        <w:numPr>
          <w:ilvl w:val="0"/>
          <w:numId w:val="7"/>
        </w:numPr>
        <w:spacing w:after="120"/>
        <w:outlineLvl w:val="0"/>
        <w:rPr>
          <w:rFonts w:ascii="Calibri" w:hAnsi="Calibri" w:asciiTheme="minorAscii" w:hAnsiTheme="minorAscii"/>
          <w:b w:val="1"/>
          <w:bCs w:val="1"/>
          <w:sz w:val="22"/>
          <w:szCs w:val="22"/>
        </w:rPr>
      </w:pPr>
      <w:r w:rsidRPr="4CC86618" w:rsidR="79BEC950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Minutes from </w:t>
      </w:r>
      <w:r w:rsidRPr="4CC86618" w:rsidR="4CD32D97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October 20, October 27, and </w:t>
      </w:r>
      <w:r w:rsidRPr="4CC86618" w:rsidR="4E819A2E">
        <w:rPr>
          <w:rFonts w:ascii="Calibri" w:hAnsi="Calibri" w:asciiTheme="minorAscii" w:hAnsiTheme="minorAscii"/>
          <w:b w:val="1"/>
          <w:bCs w:val="1"/>
          <w:sz w:val="22"/>
          <w:szCs w:val="22"/>
        </w:rPr>
        <w:t>November 3rd</w:t>
      </w:r>
      <w:r w:rsidRPr="4CC86618" w:rsidR="79BEC950">
        <w:rPr>
          <w:rFonts w:ascii="Calibri" w:hAnsi="Calibri" w:asciiTheme="minorAscii" w:hAnsiTheme="minorAscii"/>
          <w:b w:val="1"/>
          <w:bCs w:val="1"/>
          <w:sz w:val="22"/>
          <w:szCs w:val="22"/>
        </w:rPr>
        <w:t>, 2025</w:t>
      </w:r>
    </w:p>
    <w:p w:rsidRPr="008D6290" w:rsidR="00AC6881" w:rsidP="008D6290" w:rsidRDefault="00B721FB" w14:paraId="327F66B5" w14:textId="619FA369">
      <w:pPr>
        <w:pStyle w:val="ListParagraph"/>
        <w:numPr>
          <w:ilvl w:val="0"/>
          <w:numId w:val="7"/>
        </w:numPr>
        <w:spacing w:after="120"/>
        <w:rPr>
          <w:rFonts w:asciiTheme="minorHAnsi" w:hAnsiTheme="minorHAnsi"/>
          <w:b/>
          <w:bCs/>
          <w:sz w:val="22"/>
        </w:rPr>
      </w:pPr>
      <w:r w:rsidRPr="008D6290">
        <w:rPr>
          <w:rFonts w:asciiTheme="minorHAnsi" w:hAnsiTheme="minorHAnsi"/>
          <w:b/>
          <w:bCs/>
          <w:sz w:val="22"/>
        </w:rPr>
        <w:t>New Busin</w:t>
      </w:r>
      <w:r w:rsidRPr="008D6290" w:rsidR="00ED144D">
        <w:rPr>
          <w:rFonts w:asciiTheme="minorHAnsi" w:hAnsiTheme="minorHAnsi"/>
          <w:b/>
          <w:bCs/>
          <w:sz w:val="22"/>
        </w:rPr>
        <w:t>ess</w:t>
      </w:r>
    </w:p>
    <w:p w:rsidRPr="005F6D92" w:rsidR="006335EA" w:rsidP="1EE475E0" w:rsidRDefault="00776C61" w14:paraId="09BACBF1" w14:textId="236CE2F7">
      <w:pPr>
        <w:spacing w:after="0" w:line="240" w:lineRule="auto"/>
        <w:ind w:left="2880"/>
        <w:rPr>
          <w:rFonts w:ascii="Calibri" w:hAnsi="Calibri" w:asciiTheme="minorAscii" w:hAnsiTheme="minorAscii"/>
          <w:sz w:val="22"/>
          <w:szCs w:val="22"/>
        </w:rPr>
      </w:pPr>
    </w:p>
    <w:p w:rsidR="1D094D01" w:rsidP="528007CC" w:rsidRDefault="1D094D01" w14:paraId="5A99934E" w14:textId="5DB035DA">
      <w:pPr>
        <w:numPr>
          <w:ilvl w:val="3"/>
          <w:numId w:val="7"/>
        </w:numPr>
        <w:spacing w:after="0" w:line="240" w:lineRule="auto"/>
        <w:rPr>
          <w:rFonts w:ascii="Calibri" w:hAnsi="Calibri" w:asciiTheme="minorAscii" w:hAnsiTheme="minorAscii"/>
          <w:sz w:val="22"/>
          <w:szCs w:val="22"/>
        </w:rPr>
      </w:pPr>
      <w:r w:rsidRPr="528007CC" w:rsidR="1D094D01">
        <w:rPr>
          <w:rFonts w:ascii="Calibri" w:hAnsi="Calibri" w:asciiTheme="minorAscii" w:hAnsiTheme="minorAscii"/>
          <w:sz w:val="22"/>
          <w:szCs w:val="22"/>
        </w:rPr>
        <w:t>Q3 City Financial Performance</w:t>
      </w:r>
    </w:p>
    <w:p w:rsidR="71D4E6D0" w:rsidP="528007CC" w:rsidRDefault="71D4E6D0" w14:paraId="603F66C9" w14:textId="49FB3C01">
      <w:pPr>
        <w:numPr>
          <w:ilvl w:val="3"/>
          <w:numId w:val="7"/>
        </w:numPr>
        <w:spacing w:after="0" w:line="240" w:lineRule="auto"/>
        <w:rPr>
          <w:rFonts w:ascii="Calibri" w:hAnsi="Calibri" w:asciiTheme="minorAscii" w:hAnsiTheme="minorAscii"/>
          <w:sz w:val="22"/>
          <w:szCs w:val="22"/>
        </w:rPr>
      </w:pPr>
      <w:r w:rsidRPr="528007CC" w:rsidR="71D4E6D0">
        <w:rPr>
          <w:rFonts w:ascii="Calibri" w:hAnsi="Calibri" w:asciiTheme="minorAscii" w:hAnsiTheme="minorAscii"/>
          <w:sz w:val="22"/>
          <w:szCs w:val="22"/>
        </w:rPr>
        <w:t>Capital, Debt, TIF’s, Other</w:t>
      </w:r>
      <w:r w:rsidRPr="528007CC" w:rsidR="00776C61">
        <w:rPr>
          <w:rFonts w:ascii="Calibri" w:hAnsi="Calibri" w:asciiTheme="minorAscii" w:hAnsiTheme="minorAscii"/>
          <w:sz w:val="22"/>
          <w:szCs w:val="22"/>
        </w:rPr>
        <w:t xml:space="preserve"> Budgets</w:t>
      </w:r>
    </w:p>
    <w:p w:rsidR="2F5E2B59" w:rsidP="528007CC" w:rsidRDefault="2F5E2B59" w14:paraId="46280CFE" w14:textId="12C35761">
      <w:pPr>
        <w:numPr>
          <w:ilvl w:val="3"/>
          <w:numId w:val="7"/>
        </w:numPr>
        <w:spacing w:after="0" w:line="240" w:lineRule="auto"/>
        <w:rPr>
          <w:rFonts w:ascii="Calibri" w:hAnsi="Calibri" w:asciiTheme="minorAscii" w:hAnsiTheme="minorAscii"/>
          <w:sz w:val="22"/>
          <w:szCs w:val="22"/>
        </w:rPr>
      </w:pPr>
      <w:r w:rsidRPr="4CC86618" w:rsidR="7FFF4145">
        <w:rPr>
          <w:rFonts w:ascii="Calibri" w:hAnsi="Calibri" w:asciiTheme="minorAscii" w:hAnsiTheme="minorAscii"/>
          <w:sz w:val="22"/>
          <w:szCs w:val="22"/>
        </w:rPr>
        <w:t xml:space="preserve">Motion to approve budget </w:t>
      </w:r>
    </w:p>
    <w:p w:rsidR="2F5E2B59" w:rsidP="528007CC" w:rsidRDefault="2F5E2B59" w14:paraId="7B6B2E5E" w14:textId="78BB9870">
      <w:pPr>
        <w:numPr>
          <w:ilvl w:val="3"/>
          <w:numId w:val="7"/>
        </w:numPr>
        <w:spacing w:after="0" w:line="240" w:lineRule="auto"/>
        <w:rPr>
          <w:rFonts w:ascii="Calibri" w:hAnsi="Calibri" w:asciiTheme="minorAscii" w:hAnsiTheme="minorAscii"/>
          <w:sz w:val="22"/>
          <w:szCs w:val="22"/>
        </w:rPr>
      </w:pPr>
      <w:r w:rsidRPr="4CC86618" w:rsidR="7FFF4145">
        <w:rPr>
          <w:rFonts w:ascii="Calibri" w:hAnsi="Calibri" w:asciiTheme="minorAscii" w:hAnsiTheme="minorAscii"/>
          <w:sz w:val="22"/>
          <w:szCs w:val="22"/>
        </w:rPr>
        <w:t>Mo</w:t>
      </w:r>
      <w:r w:rsidRPr="4CC86618" w:rsidR="57440FC3">
        <w:rPr>
          <w:rFonts w:ascii="Calibri" w:hAnsi="Calibri" w:asciiTheme="minorAscii" w:hAnsiTheme="minorAscii"/>
          <w:sz w:val="22"/>
          <w:szCs w:val="22"/>
        </w:rPr>
        <w:t xml:space="preserve">tion to cancel </w:t>
      </w:r>
      <w:r w:rsidRPr="4CC86618" w:rsidR="2F5E2B59">
        <w:rPr>
          <w:rFonts w:ascii="Calibri" w:hAnsi="Calibri" w:asciiTheme="minorAscii" w:hAnsiTheme="minorAscii"/>
          <w:sz w:val="22"/>
          <w:szCs w:val="22"/>
        </w:rPr>
        <w:t xml:space="preserve">Finance </w:t>
      </w:r>
      <w:r w:rsidRPr="4CC86618" w:rsidR="2F5E2B59">
        <w:rPr>
          <w:rFonts w:ascii="Calibri" w:hAnsi="Calibri" w:asciiTheme="minorAscii" w:hAnsiTheme="minorAscii"/>
          <w:sz w:val="22"/>
          <w:szCs w:val="22"/>
        </w:rPr>
        <w:t>Committee</w:t>
      </w:r>
      <w:r w:rsidRPr="4CC86618" w:rsidR="2F5E2B59">
        <w:rPr>
          <w:rFonts w:ascii="Calibri" w:hAnsi="Calibri" w:asciiTheme="minorAscii" w:hAnsiTheme="minorAscii"/>
          <w:sz w:val="22"/>
          <w:szCs w:val="22"/>
        </w:rPr>
        <w:t xml:space="preserve"> Meeting </w:t>
      </w:r>
      <w:r w:rsidRPr="4CC86618" w:rsidR="6C09CAF4">
        <w:rPr>
          <w:rFonts w:ascii="Calibri" w:hAnsi="Calibri" w:asciiTheme="minorAscii" w:hAnsiTheme="minorAscii"/>
          <w:sz w:val="22"/>
          <w:szCs w:val="22"/>
        </w:rPr>
        <w:t xml:space="preserve">scheduled for </w:t>
      </w:r>
      <w:r w:rsidRPr="4CC86618" w:rsidR="2F5E2B59">
        <w:rPr>
          <w:rFonts w:ascii="Calibri" w:hAnsi="Calibri" w:asciiTheme="minorAscii" w:hAnsiTheme="minorAscii"/>
          <w:sz w:val="22"/>
          <w:szCs w:val="22"/>
        </w:rPr>
        <w:t>12/9/25</w:t>
      </w:r>
    </w:p>
    <w:p w:rsidR="0FDE25F5" w:rsidP="528007CC" w:rsidRDefault="0FDE25F5" w14:paraId="52837659" w14:textId="1B34BBDE">
      <w:pPr>
        <w:numPr>
          <w:ilvl w:val="3"/>
          <w:numId w:val="7"/>
        </w:numPr>
        <w:spacing w:after="0" w:line="240" w:lineRule="auto"/>
        <w:rPr>
          <w:rFonts w:ascii="Calibri" w:hAnsi="Calibri" w:asciiTheme="minorAscii" w:hAnsiTheme="minorAscii"/>
          <w:sz w:val="22"/>
          <w:szCs w:val="22"/>
        </w:rPr>
      </w:pPr>
      <w:r w:rsidRPr="528007CC" w:rsidR="0FDE25F5">
        <w:rPr>
          <w:rFonts w:ascii="Calibri" w:hAnsi="Calibri" w:asciiTheme="minorAscii" w:hAnsiTheme="minorAscii"/>
          <w:sz w:val="22"/>
          <w:szCs w:val="22"/>
        </w:rPr>
        <w:t>Open Discussion</w:t>
      </w:r>
    </w:p>
    <w:p w:rsidR="528007CC" w:rsidP="528007CC" w:rsidRDefault="528007CC" w14:paraId="1CE65CC5" w14:textId="0B3C8679">
      <w:pPr>
        <w:spacing w:after="0" w:line="240" w:lineRule="auto"/>
        <w:ind w:left="2880"/>
        <w:rPr>
          <w:rFonts w:ascii="Calibri" w:hAnsi="Calibri" w:asciiTheme="minorAscii" w:hAnsiTheme="minorAscii"/>
          <w:sz w:val="22"/>
          <w:szCs w:val="22"/>
        </w:rPr>
      </w:pPr>
    </w:p>
    <w:p w:rsidR="528007CC" w:rsidP="528007CC" w:rsidRDefault="528007CC" w14:paraId="134453F5" w14:textId="68166B7A">
      <w:pPr>
        <w:spacing w:after="0" w:line="240" w:lineRule="auto"/>
        <w:rPr>
          <w:rFonts w:ascii="Calibri" w:hAnsi="Calibri" w:asciiTheme="minorAscii" w:hAnsiTheme="minorAscii"/>
          <w:sz w:val="22"/>
          <w:szCs w:val="22"/>
        </w:rPr>
      </w:pPr>
    </w:p>
    <w:p w:rsidRPr="00ED5062" w:rsidR="007C395E" w:rsidP="007C395E" w:rsidRDefault="007C395E" w14:paraId="569A9A7C" w14:textId="77777777">
      <w:pPr>
        <w:spacing w:after="0" w:line="240" w:lineRule="auto"/>
        <w:ind w:left="2880"/>
        <w:rPr>
          <w:rFonts w:asciiTheme="minorHAnsi" w:hAnsiTheme="minorHAnsi"/>
          <w:sz w:val="22"/>
        </w:rPr>
      </w:pPr>
    </w:p>
    <w:p w:rsidRPr="003347D7" w:rsidR="00ED144D" w:rsidP="003347D7" w:rsidRDefault="00ED144D" w14:paraId="101A37E2" w14:textId="2F835EAC">
      <w:pPr>
        <w:pStyle w:val="ListParagraph"/>
        <w:numPr>
          <w:ilvl w:val="0"/>
          <w:numId w:val="7"/>
        </w:numPr>
        <w:spacing w:after="120"/>
        <w:rPr>
          <w:rFonts w:asciiTheme="minorHAnsi" w:hAnsiTheme="minorHAnsi"/>
          <w:b/>
          <w:bCs/>
          <w:sz w:val="22"/>
        </w:rPr>
      </w:pPr>
      <w:r w:rsidRPr="003347D7">
        <w:rPr>
          <w:rFonts w:asciiTheme="minorHAnsi" w:hAnsiTheme="minorHAnsi"/>
          <w:b/>
          <w:bCs/>
          <w:sz w:val="22"/>
        </w:rPr>
        <w:t>Adjourn</w:t>
      </w:r>
    </w:p>
    <w:p w:rsidR="00AC6881" w:rsidP="00A254D4" w:rsidRDefault="00AC6881" w14:paraId="44934531" w14:textId="77777777">
      <w:pPr>
        <w:spacing w:after="120"/>
        <w:jc w:val="center"/>
        <w:rPr>
          <w:rFonts w:asciiTheme="minorHAnsi" w:hAnsiTheme="minorHAnsi"/>
          <w:bCs/>
          <w:sz w:val="22"/>
        </w:rPr>
      </w:pPr>
    </w:p>
    <w:p w:rsidRPr="00A254D4" w:rsidR="00F4467D" w:rsidP="00F4467D" w:rsidRDefault="00F4467D" w14:paraId="69C5D063" w14:textId="0E4F5680">
      <w:pPr>
        <w:spacing w:after="120"/>
        <w:jc w:val="center"/>
        <w:rPr>
          <w:rFonts w:asciiTheme="minorHAnsi" w:hAnsiTheme="minorHAnsi"/>
          <w:bCs/>
          <w:sz w:val="22"/>
        </w:rPr>
      </w:pPr>
    </w:p>
    <w:p w:rsidR="00E47C18" w:rsidP="4CC86618" w:rsidRDefault="001D3938" w14:paraId="2A6A9839" w14:textId="57D7F4FE">
      <w:pPr>
        <w:spacing w:after="120"/>
        <w:ind w:left="360"/>
        <w:rPr>
          <w:rFonts w:ascii="Calibri" w:hAnsi="Calibri" w:asciiTheme="minorAscii" w:hAnsiTheme="minorAscii"/>
          <w:b w:val="1"/>
          <w:bCs w:val="1"/>
          <w:sz w:val="22"/>
          <w:szCs w:val="22"/>
          <w:u w:val="single"/>
        </w:rPr>
      </w:pPr>
      <w:r w:rsidRPr="28E57EA5" w:rsidR="58E83684">
        <w:rPr>
          <w:rFonts w:ascii="Calibri" w:hAnsi="Calibri" w:asciiTheme="minorAscii" w:hAnsiTheme="minorAscii"/>
          <w:b w:val="1"/>
          <w:bCs w:val="1"/>
          <w:i w:val="1"/>
          <w:iCs w:val="1"/>
          <w:sz w:val="22"/>
          <w:szCs w:val="22"/>
          <w:u w:val="single"/>
        </w:rPr>
        <w:t xml:space="preserve">Note - </w:t>
      </w:r>
      <w:r w:rsidRPr="28E57EA5" w:rsidR="5CA51733">
        <w:rPr>
          <w:rFonts w:ascii="Calibri" w:hAnsi="Calibri" w:asciiTheme="minorAscii" w:hAnsiTheme="minorAscii"/>
          <w:i w:val="1"/>
          <w:iCs w:val="1"/>
          <w:sz w:val="22"/>
          <w:szCs w:val="22"/>
        </w:rPr>
        <w:t>Public hearing</w:t>
      </w:r>
      <w:r w:rsidRPr="28E57EA5" w:rsidR="231C25CE">
        <w:rPr>
          <w:rFonts w:ascii="Calibri" w:hAnsi="Calibri" w:asciiTheme="minorAscii" w:hAnsiTheme="minorAscii"/>
          <w:i w:val="1"/>
          <w:iCs w:val="1"/>
          <w:sz w:val="22"/>
          <w:szCs w:val="22"/>
        </w:rPr>
        <w:t xml:space="preserve"> on 2026 budget</w:t>
      </w:r>
      <w:r w:rsidRPr="28E57EA5" w:rsidR="5CA51733">
        <w:rPr>
          <w:rFonts w:ascii="Calibri" w:hAnsi="Calibri" w:asciiTheme="minorAscii" w:hAnsiTheme="minorAscii"/>
          <w:i w:val="1"/>
          <w:iCs w:val="1"/>
          <w:sz w:val="22"/>
          <w:szCs w:val="22"/>
        </w:rPr>
        <w:t xml:space="preserve"> is</w:t>
      </w:r>
      <w:r w:rsidRPr="28E57EA5" w:rsidR="001D3938">
        <w:rPr>
          <w:rFonts w:ascii="Calibri" w:hAnsi="Calibri" w:asciiTheme="minorAscii" w:hAnsiTheme="minorAscii"/>
          <w:i w:val="1"/>
          <w:iCs w:val="1"/>
          <w:sz w:val="22"/>
          <w:szCs w:val="22"/>
        </w:rPr>
        <w:t xml:space="preserve"> scheduled </w:t>
      </w:r>
      <w:r w:rsidRPr="28E57EA5" w:rsidR="290E396B">
        <w:rPr>
          <w:rFonts w:ascii="Calibri" w:hAnsi="Calibri" w:asciiTheme="minorAscii" w:hAnsiTheme="minorAscii"/>
          <w:i w:val="1"/>
          <w:iCs w:val="1"/>
          <w:sz w:val="22"/>
          <w:szCs w:val="22"/>
        </w:rPr>
        <w:t>for</w:t>
      </w:r>
      <w:r w:rsidRPr="28E57EA5" w:rsidR="001D3938">
        <w:rPr>
          <w:rFonts w:ascii="Calibri" w:hAnsi="Calibri" w:asciiTheme="minorAscii" w:hAnsiTheme="minorAscii"/>
          <w:i w:val="1"/>
          <w:iCs w:val="1"/>
          <w:sz w:val="22"/>
          <w:szCs w:val="22"/>
        </w:rPr>
        <w:t xml:space="preserve"> </w:t>
      </w:r>
      <w:r w:rsidRPr="28E57EA5" w:rsidR="23A1CF37">
        <w:rPr>
          <w:rFonts w:ascii="Calibri" w:hAnsi="Calibri" w:asciiTheme="minorAscii" w:hAnsiTheme="minorAscii"/>
          <w:i w:val="1"/>
          <w:iCs w:val="1"/>
          <w:sz w:val="22"/>
          <w:szCs w:val="22"/>
        </w:rPr>
        <w:t xml:space="preserve">December </w:t>
      </w:r>
      <w:r w:rsidRPr="28E57EA5" w:rsidR="46BC476E">
        <w:rPr>
          <w:rFonts w:ascii="Calibri" w:hAnsi="Calibri" w:asciiTheme="minorAscii" w:hAnsiTheme="minorAscii"/>
          <w:i w:val="1"/>
          <w:iCs w:val="1"/>
          <w:sz w:val="22"/>
          <w:szCs w:val="22"/>
        </w:rPr>
        <w:t>23</w:t>
      </w:r>
      <w:r w:rsidRPr="28E57EA5" w:rsidR="46BC476E">
        <w:rPr>
          <w:rFonts w:ascii="Calibri" w:hAnsi="Calibri" w:asciiTheme="minorAscii" w:hAnsiTheme="minorAscii"/>
          <w:i w:val="1"/>
          <w:iCs w:val="1"/>
          <w:sz w:val="22"/>
          <w:szCs w:val="22"/>
          <w:vertAlign w:val="superscript"/>
        </w:rPr>
        <w:t>rd</w:t>
      </w:r>
      <w:r w:rsidRPr="28E57EA5" w:rsidR="46BC476E">
        <w:rPr>
          <w:rFonts w:ascii="Calibri" w:hAnsi="Calibri" w:asciiTheme="minorAscii" w:hAnsiTheme="minorAscii"/>
          <w:i w:val="1"/>
          <w:iCs w:val="1"/>
          <w:sz w:val="22"/>
          <w:szCs w:val="22"/>
        </w:rPr>
        <w:t xml:space="preserve"> </w:t>
      </w:r>
      <w:r w:rsidRPr="28E57EA5" w:rsidR="00A32C59">
        <w:rPr>
          <w:rFonts w:ascii="Calibri" w:hAnsi="Calibri" w:asciiTheme="minorAscii" w:hAnsiTheme="minorAscii"/>
          <w:i w:val="1"/>
          <w:iCs w:val="1"/>
          <w:sz w:val="22"/>
          <w:szCs w:val="22"/>
        </w:rPr>
        <w:t>,</w:t>
      </w:r>
      <w:r w:rsidRPr="28E57EA5" w:rsidR="00A32C59">
        <w:rPr>
          <w:rFonts w:ascii="Calibri" w:hAnsi="Calibri" w:asciiTheme="minorAscii" w:hAnsiTheme="minorAscii"/>
          <w:i w:val="1"/>
          <w:iCs w:val="1"/>
          <w:sz w:val="22"/>
          <w:szCs w:val="22"/>
        </w:rPr>
        <w:t xml:space="preserve"> 2025</w:t>
      </w:r>
      <w:r w:rsidRPr="28E57EA5" w:rsidR="001D3938">
        <w:rPr>
          <w:rFonts w:ascii="Calibri" w:hAnsi="Calibri" w:asciiTheme="minorAscii" w:hAnsiTheme="minorAscii"/>
          <w:i w:val="1"/>
          <w:iCs w:val="1"/>
          <w:sz w:val="22"/>
          <w:szCs w:val="22"/>
        </w:rPr>
        <w:t xml:space="preserve"> @ </w:t>
      </w:r>
      <w:r w:rsidRPr="28E57EA5" w:rsidR="179D10A1">
        <w:rPr>
          <w:rFonts w:ascii="Calibri" w:hAnsi="Calibri" w:asciiTheme="minorAscii" w:hAnsiTheme="minorAscii"/>
          <w:i w:val="1"/>
          <w:iCs w:val="1"/>
          <w:sz w:val="22"/>
          <w:szCs w:val="22"/>
        </w:rPr>
        <w:t>6</w:t>
      </w:r>
      <w:r w:rsidRPr="28E57EA5" w:rsidR="001D3938">
        <w:rPr>
          <w:rFonts w:ascii="Calibri" w:hAnsi="Calibri" w:asciiTheme="minorAscii" w:hAnsiTheme="minorAscii"/>
          <w:i w:val="1"/>
          <w:iCs w:val="1"/>
          <w:sz w:val="22"/>
          <w:szCs w:val="22"/>
        </w:rPr>
        <w:t>:</w:t>
      </w:r>
      <w:r w:rsidRPr="28E57EA5" w:rsidR="3DE1DBA2">
        <w:rPr>
          <w:rFonts w:ascii="Calibri" w:hAnsi="Calibri" w:asciiTheme="minorAscii" w:hAnsiTheme="minorAscii"/>
          <w:i w:val="1"/>
          <w:iCs w:val="1"/>
          <w:sz w:val="22"/>
          <w:szCs w:val="22"/>
        </w:rPr>
        <w:t>30</w:t>
      </w:r>
      <w:r w:rsidRPr="28E57EA5" w:rsidR="001D3938">
        <w:rPr>
          <w:rFonts w:ascii="Calibri" w:hAnsi="Calibri" w:asciiTheme="minorAscii" w:hAnsiTheme="minorAscii"/>
          <w:i w:val="1"/>
          <w:iCs w:val="1"/>
          <w:sz w:val="22"/>
          <w:szCs w:val="22"/>
        </w:rPr>
        <w:t>PM</w:t>
      </w:r>
      <w:r w:rsidRPr="28E57EA5" w:rsidR="001C565E">
        <w:rPr>
          <w:rFonts w:ascii="Calibri" w:hAnsi="Calibri" w:asciiTheme="minorAscii" w:hAnsiTheme="minorAscii"/>
          <w:i w:val="1"/>
          <w:iCs w:val="1"/>
          <w:sz w:val="22"/>
          <w:szCs w:val="22"/>
        </w:rPr>
        <w:t xml:space="preserve"> in the Council </w:t>
      </w:r>
      <w:r w:rsidRPr="28E57EA5" w:rsidR="0CD651BB">
        <w:rPr>
          <w:rFonts w:ascii="Calibri" w:hAnsi="Calibri" w:asciiTheme="minorAscii" w:hAnsiTheme="minorAscii"/>
          <w:i w:val="1"/>
          <w:iCs w:val="1"/>
          <w:sz w:val="22"/>
          <w:szCs w:val="22"/>
        </w:rPr>
        <w:t>Chambers</w:t>
      </w:r>
    </w:p>
    <w:p w:rsidRPr="00A254D4" w:rsidR="00710BFB" w:rsidP="00A254D4" w:rsidRDefault="00710BFB" w14:paraId="308BB6B6" w14:textId="77777777">
      <w:pPr>
        <w:spacing w:after="120"/>
        <w:jc w:val="center"/>
        <w:rPr>
          <w:rFonts w:asciiTheme="minorHAnsi" w:hAnsiTheme="minorHAnsi"/>
          <w:bCs/>
          <w:sz w:val="22"/>
        </w:rPr>
      </w:pPr>
    </w:p>
    <w:sectPr w:rsidRPr="00A254D4" w:rsidR="00710BFB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1389" w:rsidP="00C64693" w:rsidRDefault="009D1389" w14:paraId="6740C1D8" w14:textId="77777777">
      <w:pPr>
        <w:spacing w:after="0" w:line="240" w:lineRule="auto"/>
      </w:pPr>
      <w:r>
        <w:separator/>
      </w:r>
    </w:p>
  </w:endnote>
  <w:endnote w:type="continuationSeparator" w:id="0">
    <w:p w:rsidR="009D1389" w:rsidP="00C64693" w:rsidRDefault="009D1389" w14:paraId="14CAD417" w14:textId="77777777">
      <w:pPr>
        <w:spacing w:after="0" w:line="240" w:lineRule="auto"/>
      </w:pPr>
      <w:r>
        <w:continuationSeparator/>
      </w:r>
    </w:p>
  </w:endnote>
  <w:endnote w:type="continuationNotice" w:id="1">
    <w:p w:rsidR="009D1389" w:rsidRDefault="009D1389" w14:paraId="177FB1B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428FA" w:rsidR="00C64693" w:rsidP="00C64693" w:rsidRDefault="00C64693" w14:paraId="7CAA7644" w14:textId="77777777">
    <w:pPr>
      <w:pStyle w:val="Footer"/>
      <w:ind w:left="-720" w:right="-720"/>
      <w:jc w:val="center"/>
      <w:rPr>
        <w:color w:val="003366"/>
      </w:rPr>
    </w:pPr>
    <w:r w:rsidRPr="008428FA">
      <w:rPr>
        <w:color w:val="003366"/>
      </w:rPr>
      <w:t>Huron Municipal Building ⦁ 417 Main Street ⦁ Huron, Ohio 44839 ⦁ 419-433-5000 ⦁ Fax: 419-433-5120</w:t>
    </w:r>
  </w:p>
  <w:p w:rsidRPr="008428FA" w:rsidR="00C64693" w:rsidP="00C64693" w:rsidRDefault="00C64693" w14:paraId="32881760" w14:textId="5C9AE7A3">
    <w:pPr>
      <w:pStyle w:val="Footer"/>
      <w:ind w:left="-720" w:right="-720"/>
      <w:jc w:val="center"/>
      <w:rPr>
        <w:color w:val="003366"/>
      </w:rPr>
    </w:pPr>
    <w:r w:rsidRPr="008428FA">
      <w:rPr>
        <w:color w:val="003366"/>
      </w:rPr>
      <w:t>www.</w:t>
    </w:r>
    <w:r w:rsidR="009D0CE4">
      <w:rPr>
        <w:color w:val="003366"/>
      </w:rPr>
      <w:t>huronohio.us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1389" w:rsidP="00C64693" w:rsidRDefault="009D1389" w14:paraId="2413BFBA" w14:textId="77777777">
      <w:pPr>
        <w:spacing w:after="0" w:line="240" w:lineRule="auto"/>
      </w:pPr>
      <w:r>
        <w:separator/>
      </w:r>
    </w:p>
  </w:footnote>
  <w:footnote w:type="continuationSeparator" w:id="0">
    <w:p w:rsidR="009D1389" w:rsidP="00C64693" w:rsidRDefault="009D1389" w14:paraId="69CE1D40" w14:textId="77777777">
      <w:pPr>
        <w:spacing w:after="0" w:line="240" w:lineRule="auto"/>
      </w:pPr>
      <w:r>
        <w:continuationSeparator/>
      </w:r>
    </w:p>
  </w:footnote>
  <w:footnote w:type="continuationNotice" w:id="1">
    <w:p w:rsidR="009D1389" w:rsidRDefault="009D1389" w14:paraId="2AA7FA1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64693" w:rsidP="30D30960" w:rsidRDefault="30D30960" w14:paraId="7EFBD154" w14:textId="5E89A15E">
    <w:pPr>
      <w:jc w:val="center"/>
    </w:pPr>
    <w:r>
      <w:rPr>
        <w:noProof/>
      </w:rPr>
      <w:drawing>
        <wp:inline distT="0" distB="0" distL="0" distR="0" wp14:anchorId="4E04F4E7" wp14:editId="511075AD">
          <wp:extent cx="2493480" cy="1207113"/>
          <wp:effectExtent l="0" t="0" r="0" b="0"/>
          <wp:docPr id="263019033" name="Picture 263019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480" cy="1207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D79"/>
    <w:multiLevelType w:val="hybridMultilevel"/>
    <w:tmpl w:val="F692D382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1" w15:restartNumberingAfterBreak="0">
    <w:nsid w:val="019D9FFF"/>
    <w:multiLevelType w:val="hybridMultilevel"/>
    <w:tmpl w:val="AA760574"/>
    <w:lvl w:ilvl="0" w:tplc="9D9AC5E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1" w:tplc="D3F88BB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2" w:tplc="8D90582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8F32ECF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3A14807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5" w:tplc="7CD8C71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B85A0B1A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4A0AE63C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/>
      </w:rPr>
    </w:lvl>
    <w:lvl w:ilvl="8" w:tplc="403251EA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2" w15:restartNumberingAfterBreak="0">
    <w:nsid w:val="02452EE0"/>
    <w:multiLevelType w:val="multilevel"/>
    <w:tmpl w:val="2D6C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7B00ADC"/>
    <w:multiLevelType w:val="hybridMultilevel"/>
    <w:tmpl w:val="2CC4C828"/>
    <w:lvl w:ilvl="0" w:tplc="A1944C5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 w:tplc="04090001">
      <w:start w:val="1"/>
      <w:numFmt w:val="bullet"/>
      <w:lvlText w:val=""/>
      <w:lvlJc w:val="left"/>
      <w:pPr>
        <w:tabs>
          <w:tab w:val="num" w:pos="4320"/>
        </w:tabs>
        <w:ind w:left="4320" w:hanging="180"/>
      </w:pPr>
      <w:rPr>
        <w:rFonts w:hint="default" w:ascii="Symbol" w:hAnsi="Symbol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3059F6"/>
    <w:multiLevelType w:val="hybridMultilevel"/>
    <w:tmpl w:val="9DD0A8D0"/>
    <w:lvl w:ilvl="0" w:tplc="02E46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C1AE3"/>
    <w:multiLevelType w:val="hybridMultilevel"/>
    <w:tmpl w:val="34BEBD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5842205"/>
    <w:multiLevelType w:val="hybridMultilevel"/>
    <w:tmpl w:val="9B523FB6"/>
    <w:lvl w:ilvl="0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num w:numId="1" w16cid:durableId="1773890131">
    <w:abstractNumId w:val="1"/>
  </w:num>
  <w:num w:numId="2" w16cid:durableId="1653481079">
    <w:abstractNumId w:val="3"/>
  </w:num>
  <w:num w:numId="3" w16cid:durableId="1269584802">
    <w:abstractNumId w:val="5"/>
  </w:num>
  <w:num w:numId="4" w16cid:durableId="1347826579">
    <w:abstractNumId w:val="2"/>
  </w:num>
  <w:num w:numId="5" w16cid:durableId="1538854288">
    <w:abstractNumId w:val="6"/>
  </w:num>
  <w:num w:numId="6" w16cid:durableId="1369643789">
    <w:abstractNumId w:val="0"/>
  </w:num>
  <w:num w:numId="7" w16cid:durableId="85998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93"/>
    <w:rsid w:val="0001209F"/>
    <w:rsid w:val="000222DC"/>
    <w:rsid w:val="00023A23"/>
    <w:rsid w:val="00031A80"/>
    <w:rsid w:val="00051001"/>
    <w:rsid w:val="00055684"/>
    <w:rsid w:val="00055A66"/>
    <w:rsid w:val="000628DE"/>
    <w:rsid w:val="00080755"/>
    <w:rsid w:val="000A3214"/>
    <w:rsid w:val="000A4005"/>
    <w:rsid w:val="000B0BCB"/>
    <w:rsid w:val="000B2747"/>
    <w:rsid w:val="000C3CE8"/>
    <w:rsid w:val="000C5B0B"/>
    <w:rsid w:val="000D2867"/>
    <w:rsid w:val="000D70CA"/>
    <w:rsid w:val="000E6B1D"/>
    <w:rsid w:val="00127B2D"/>
    <w:rsid w:val="00134F68"/>
    <w:rsid w:val="00141888"/>
    <w:rsid w:val="0014273B"/>
    <w:rsid w:val="001450F1"/>
    <w:rsid w:val="00154279"/>
    <w:rsid w:val="001655BA"/>
    <w:rsid w:val="00171008"/>
    <w:rsid w:val="001772E2"/>
    <w:rsid w:val="001816F0"/>
    <w:rsid w:val="00191F00"/>
    <w:rsid w:val="00195DBF"/>
    <w:rsid w:val="001A5651"/>
    <w:rsid w:val="001A6CFE"/>
    <w:rsid w:val="001B4D53"/>
    <w:rsid w:val="001C565E"/>
    <w:rsid w:val="001D3938"/>
    <w:rsid w:val="00207F96"/>
    <w:rsid w:val="00213BBD"/>
    <w:rsid w:val="00216C7B"/>
    <w:rsid w:val="002273B2"/>
    <w:rsid w:val="0023212B"/>
    <w:rsid w:val="002441D6"/>
    <w:rsid w:val="00250327"/>
    <w:rsid w:val="002505E4"/>
    <w:rsid w:val="00257145"/>
    <w:rsid w:val="002765C5"/>
    <w:rsid w:val="00277E31"/>
    <w:rsid w:val="0028098E"/>
    <w:rsid w:val="00284104"/>
    <w:rsid w:val="002841A1"/>
    <w:rsid w:val="00285CAD"/>
    <w:rsid w:val="002A26FF"/>
    <w:rsid w:val="002A34D4"/>
    <w:rsid w:val="002E4866"/>
    <w:rsid w:val="00305BBC"/>
    <w:rsid w:val="003066BD"/>
    <w:rsid w:val="003142D3"/>
    <w:rsid w:val="003347D7"/>
    <w:rsid w:val="003500A1"/>
    <w:rsid w:val="003678FD"/>
    <w:rsid w:val="00385B20"/>
    <w:rsid w:val="00397C81"/>
    <w:rsid w:val="003B4C21"/>
    <w:rsid w:val="003B4FA6"/>
    <w:rsid w:val="003C3EEA"/>
    <w:rsid w:val="003D74C0"/>
    <w:rsid w:val="003E1B27"/>
    <w:rsid w:val="003E5B48"/>
    <w:rsid w:val="004001AE"/>
    <w:rsid w:val="00403EEC"/>
    <w:rsid w:val="00426A1E"/>
    <w:rsid w:val="00431D60"/>
    <w:rsid w:val="00443623"/>
    <w:rsid w:val="00443D05"/>
    <w:rsid w:val="00445917"/>
    <w:rsid w:val="00447669"/>
    <w:rsid w:val="00450364"/>
    <w:rsid w:val="00463ADB"/>
    <w:rsid w:val="00472AFD"/>
    <w:rsid w:val="00472B40"/>
    <w:rsid w:val="00473327"/>
    <w:rsid w:val="004A5C6E"/>
    <w:rsid w:val="004C4DE3"/>
    <w:rsid w:val="004C540E"/>
    <w:rsid w:val="004D09AC"/>
    <w:rsid w:val="004D2B2E"/>
    <w:rsid w:val="004E7A0C"/>
    <w:rsid w:val="004F108B"/>
    <w:rsid w:val="004F3625"/>
    <w:rsid w:val="004F39E4"/>
    <w:rsid w:val="00502571"/>
    <w:rsid w:val="005117B6"/>
    <w:rsid w:val="00513E43"/>
    <w:rsid w:val="005270EB"/>
    <w:rsid w:val="00533F16"/>
    <w:rsid w:val="00542026"/>
    <w:rsid w:val="005437F7"/>
    <w:rsid w:val="00544AE7"/>
    <w:rsid w:val="00546812"/>
    <w:rsid w:val="00550D0D"/>
    <w:rsid w:val="005622AC"/>
    <w:rsid w:val="005641E6"/>
    <w:rsid w:val="005805DF"/>
    <w:rsid w:val="00583CC4"/>
    <w:rsid w:val="00585210"/>
    <w:rsid w:val="0059144F"/>
    <w:rsid w:val="00595041"/>
    <w:rsid w:val="0059761D"/>
    <w:rsid w:val="005C4339"/>
    <w:rsid w:val="005D0415"/>
    <w:rsid w:val="005D2EF0"/>
    <w:rsid w:val="005D4AE1"/>
    <w:rsid w:val="005E6711"/>
    <w:rsid w:val="005E725A"/>
    <w:rsid w:val="005F6D92"/>
    <w:rsid w:val="00607CF1"/>
    <w:rsid w:val="006155FA"/>
    <w:rsid w:val="00617D6E"/>
    <w:rsid w:val="006335EA"/>
    <w:rsid w:val="00634EA0"/>
    <w:rsid w:val="00646024"/>
    <w:rsid w:val="006540C0"/>
    <w:rsid w:val="00685DD4"/>
    <w:rsid w:val="00695473"/>
    <w:rsid w:val="006A47E7"/>
    <w:rsid w:val="006A5944"/>
    <w:rsid w:val="006B10D9"/>
    <w:rsid w:val="006C4F38"/>
    <w:rsid w:val="006C5DE9"/>
    <w:rsid w:val="006E04A4"/>
    <w:rsid w:val="006F4061"/>
    <w:rsid w:val="00707EDE"/>
    <w:rsid w:val="00710BFB"/>
    <w:rsid w:val="0071589F"/>
    <w:rsid w:val="00715E0F"/>
    <w:rsid w:val="00716460"/>
    <w:rsid w:val="007343F3"/>
    <w:rsid w:val="007603DA"/>
    <w:rsid w:val="00760678"/>
    <w:rsid w:val="00776C61"/>
    <w:rsid w:val="00776CF8"/>
    <w:rsid w:val="007777A6"/>
    <w:rsid w:val="00785480"/>
    <w:rsid w:val="007964DE"/>
    <w:rsid w:val="00797A27"/>
    <w:rsid w:val="007A7285"/>
    <w:rsid w:val="007B2CAC"/>
    <w:rsid w:val="007C395E"/>
    <w:rsid w:val="007C68B3"/>
    <w:rsid w:val="007C6982"/>
    <w:rsid w:val="007D7AAD"/>
    <w:rsid w:val="007E74A8"/>
    <w:rsid w:val="00805046"/>
    <w:rsid w:val="00812331"/>
    <w:rsid w:val="00817CA7"/>
    <w:rsid w:val="008237B6"/>
    <w:rsid w:val="008428FA"/>
    <w:rsid w:val="008677A9"/>
    <w:rsid w:val="00873A81"/>
    <w:rsid w:val="0087453D"/>
    <w:rsid w:val="00875070"/>
    <w:rsid w:val="00893CE2"/>
    <w:rsid w:val="008A5E2C"/>
    <w:rsid w:val="008B1505"/>
    <w:rsid w:val="008B4F4D"/>
    <w:rsid w:val="008C0216"/>
    <w:rsid w:val="008C3ED2"/>
    <w:rsid w:val="008D0EBA"/>
    <w:rsid w:val="008D3E69"/>
    <w:rsid w:val="008D6290"/>
    <w:rsid w:val="008E2127"/>
    <w:rsid w:val="008F0B6E"/>
    <w:rsid w:val="00924383"/>
    <w:rsid w:val="00934EB8"/>
    <w:rsid w:val="00944AAA"/>
    <w:rsid w:val="00963602"/>
    <w:rsid w:val="00964742"/>
    <w:rsid w:val="00980BD5"/>
    <w:rsid w:val="0099211D"/>
    <w:rsid w:val="009A373B"/>
    <w:rsid w:val="009B105F"/>
    <w:rsid w:val="009D0CE4"/>
    <w:rsid w:val="009D1389"/>
    <w:rsid w:val="009D77B9"/>
    <w:rsid w:val="009E202A"/>
    <w:rsid w:val="009E4567"/>
    <w:rsid w:val="009F1DB2"/>
    <w:rsid w:val="009F2385"/>
    <w:rsid w:val="009F3416"/>
    <w:rsid w:val="00A014C6"/>
    <w:rsid w:val="00A01AA2"/>
    <w:rsid w:val="00A11EAC"/>
    <w:rsid w:val="00A12494"/>
    <w:rsid w:val="00A254D4"/>
    <w:rsid w:val="00A30301"/>
    <w:rsid w:val="00A32C59"/>
    <w:rsid w:val="00A474DB"/>
    <w:rsid w:val="00A5204C"/>
    <w:rsid w:val="00A530CB"/>
    <w:rsid w:val="00A60C31"/>
    <w:rsid w:val="00A65AD8"/>
    <w:rsid w:val="00A71A26"/>
    <w:rsid w:val="00A7616A"/>
    <w:rsid w:val="00AA0934"/>
    <w:rsid w:val="00AB49C1"/>
    <w:rsid w:val="00AC6881"/>
    <w:rsid w:val="00AC6DBE"/>
    <w:rsid w:val="00AD4D57"/>
    <w:rsid w:val="00AE4929"/>
    <w:rsid w:val="00AF3F08"/>
    <w:rsid w:val="00AF54F3"/>
    <w:rsid w:val="00B068E7"/>
    <w:rsid w:val="00B0797B"/>
    <w:rsid w:val="00B20EE5"/>
    <w:rsid w:val="00B23970"/>
    <w:rsid w:val="00B407FA"/>
    <w:rsid w:val="00B721FB"/>
    <w:rsid w:val="00B832D8"/>
    <w:rsid w:val="00B92D46"/>
    <w:rsid w:val="00B96CC9"/>
    <w:rsid w:val="00BA4A8F"/>
    <w:rsid w:val="00BC3A1F"/>
    <w:rsid w:val="00BC45A8"/>
    <w:rsid w:val="00BD195B"/>
    <w:rsid w:val="00BE2821"/>
    <w:rsid w:val="00BE6D94"/>
    <w:rsid w:val="00C01F59"/>
    <w:rsid w:val="00C12A56"/>
    <w:rsid w:val="00C34094"/>
    <w:rsid w:val="00C35FD0"/>
    <w:rsid w:val="00C55AAF"/>
    <w:rsid w:val="00C64693"/>
    <w:rsid w:val="00C77C32"/>
    <w:rsid w:val="00C83E18"/>
    <w:rsid w:val="00C95336"/>
    <w:rsid w:val="00CA5C38"/>
    <w:rsid w:val="00CB3CC8"/>
    <w:rsid w:val="00CC5046"/>
    <w:rsid w:val="00CD447F"/>
    <w:rsid w:val="00CD57E5"/>
    <w:rsid w:val="00CE3762"/>
    <w:rsid w:val="00CF0C62"/>
    <w:rsid w:val="00CF41D0"/>
    <w:rsid w:val="00D01BD5"/>
    <w:rsid w:val="00D21D3B"/>
    <w:rsid w:val="00D30644"/>
    <w:rsid w:val="00D32D50"/>
    <w:rsid w:val="00D37485"/>
    <w:rsid w:val="00D4427B"/>
    <w:rsid w:val="00D67377"/>
    <w:rsid w:val="00D705AA"/>
    <w:rsid w:val="00D73249"/>
    <w:rsid w:val="00D85F3A"/>
    <w:rsid w:val="00D90A99"/>
    <w:rsid w:val="00D9786B"/>
    <w:rsid w:val="00DA3D46"/>
    <w:rsid w:val="00DB3449"/>
    <w:rsid w:val="00DC50B0"/>
    <w:rsid w:val="00DE3427"/>
    <w:rsid w:val="00DE7CE6"/>
    <w:rsid w:val="00E2257A"/>
    <w:rsid w:val="00E241B6"/>
    <w:rsid w:val="00E3139B"/>
    <w:rsid w:val="00E47C18"/>
    <w:rsid w:val="00E523A5"/>
    <w:rsid w:val="00E533E9"/>
    <w:rsid w:val="00E611AE"/>
    <w:rsid w:val="00EA0A0D"/>
    <w:rsid w:val="00EA1EA6"/>
    <w:rsid w:val="00EB28B5"/>
    <w:rsid w:val="00EC08BA"/>
    <w:rsid w:val="00EC1459"/>
    <w:rsid w:val="00EC21E5"/>
    <w:rsid w:val="00ED144D"/>
    <w:rsid w:val="00ED5062"/>
    <w:rsid w:val="00ED7CEA"/>
    <w:rsid w:val="00EE5B40"/>
    <w:rsid w:val="00EF17EA"/>
    <w:rsid w:val="00EF1B0E"/>
    <w:rsid w:val="00EF2CE2"/>
    <w:rsid w:val="00F00627"/>
    <w:rsid w:val="00F007B9"/>
    <w:rsid w:val="00F0524B"/>
    <w:rsid w:val="00F2397C"/>
    <w:rsid w:val="00F337CF"/>
    <w:rsid w:val="00F4467D"/>
    <w:rsid w:val="00F44DF0"/>
    <w:rsid w:val="00F56BA6"/>
    <w:rsid w:val="00F84E93"/>
    <w:rsid w:val="00F90217"/>
    <w:rsid w:val="00FA77E2"/>
    <w:rsid w:val="00FB0372"/>
    <w:rsid w:val="00FD386A"/>
    <w:rsid w:val="00FE3E50"/>
    <w:rsid w:val="00FE45E3"/>
    <w:rsid w:val="00FF5FF2"/>
    <w:rsid w:val="0358B6ED"/>
    <w:rsid w:val="03BC92A6"/>
    <w:rsid w:val="05B2FD13"/>
    <w:rsid w:val="0AA8FB87"/>
    <w:rsid w:val="0ADD93D2"/>
    <w:rsid w:val="0AEFE542"/>
    <w:rsid w:val="0BB8117C"/>
    <w:rsid w:val="0CD651BB"/>
    <w:rsid w:val="0D8DC682"/>
    <w:rsid w:val="0FDE25F5"/>
    <w:rsid w:val="12A1892B"/>
    <w:rsid w:val="13394493"/>
    <w:rsid w:val="136182A6"/>
    <w:rsid w:val="13D84ABB"/>
    <w:rsid w:val="1406A503"/>
    <w:rsid w:val="1549C75C"/>
    <w:rsid w:val="15DAF891"/>
    <w:rsid w:val="179D10A1"/>
    <w:rsid w:val="19B905A9"/>
    <w:rsid w:val="1D094D01"/>
    <w:rsid w:val="1EE475E0"/>
    <w:rsid w:val="1F3511C5"/>
    <w:rsid w:val="1F84628C"/>
    <w:rsid w:val="211C3909"/>
    <w:rsid w:val="22F18C7F"/>
    <w:rsid w:val="231C25CE"/>
    <w:rsid w:val="23A1CF37"/>
    <w:rsid w:val="2425A17F"/>
    <w:rsid w:val="24D0A278"/>
    <w:rsid w:val="2551DAB2"/>
    <w:rsid w:val="2732A0B7"/>
    <w:rsid w:val="28E57EA5"/>
    <w:rsid w:val="290E396B"/>
    <w:rsid w:val="29A66CBC"/>
    <w:rsid w:val="2CCB8993"/>
    <w:rsid w:val="2E1CBA08"/>
    <w:rsid w:val="2F5E2B59"/>
    <w:rsid w:val="2F781057"/>
    <w:rsid w:val="30D30960"/>
    <w:rsid w:val="30E4DD70"/>
    <w:rsid w:val="3104DF25"/>
    <w:rsid w:val="31BF33C2"/>
    <w:rsid w:val="322E91A2"/>
    <w:rsid w:val="32432B3C"/>
    <w:rsid w:val="333A2307"/>
    <w:rsid w:val="35A8ACC4"/>
    <w:rsid w:val="367F9B9D"/>
    <w:rsid w:val="376DF308"/>
    <w:rsid w:val="39B5E966"/>
    <w:rsid w:val="3A34E674"/>
    <w:rsid w:val="3B3D7323"/>
    <w:rsid w:val="3DE1DBA2"/>
    <w:rsid w:val="3EB39931"/>
    <w:rsid w:val="3F9EAF17"/>
    <w:rsid w:val="4067BCB2"/>
    <w:rsid w:val="410719B6"/>
    <w:rsid w:val="4128E4B1"/>
    <w:rsid w:val="41E45E50"/>
    <w:rsid w:val="42D6B7C0"/>
    <w:rsid w:val="42E6A175"/>
    <w:rsid w:val="44E2D4D5"/>
    <w:rsid w:val="46BC476E"/>
    <w:rsid w:val="4AF660DA"/>
    <w:rsid w:val="4C39E35E"/>
    <w:rsid w:val="4CC86618"/>
    <w:rsid w:val="4CD32D97"/>
    <w:rsid w:val="4DC8F1E2"/>
    <w:rsid w:val="4E819A2E"/>
    <w:rsid w:val="528007CC"/>
    <w:rsid w:val="528E10F0"/>
    <w:rsid w:val="54E9C2F6"/>
    <w:rsid w:val="551DE1F8"/>
    <w:rsid w:val="555E99BE"/>
    <w:rsid w:val="57440FC3"/>
    <w:rsid w:val="58E83684"/>
    <w:rsid w:val="5A08E7B4"/>
    <w:rsid w:val="5A279381"/>
    <w:rsid w:val="5CA51733"/>
    <w:rsid w:val="5D6E1DA3"/>
    <w:rsid w:val="5E8D0C82"/>
    <w:rsid w:val="60B290CA"/>
    <w:rsid w:val="657EE554"/>
    <w:rsid w:val="66BADFB3"/>
    <w:rsid w:val="6796FEF4"/>
    <w:rsid w:val="6881E904"/>
    <w:rsid w:val="694FEA78"/>
    <w:rsid w:val="6B288A54"/>
    <w:rsid w:val="6B95047F"/>
    <w:rsid w:val="6C09CAF4"/>
    <w:rsid w:val="6C756774"/>
    <w:rsid w:val="6DCC5503"/>
    <w:rsid w:val="6DE58B03"/>
    <w:rsid w:val="6E7AC2FE"/>
    <w:rsid w:val="6E7CCE8B"/>
    <w:rsid w:val="7124DEBA"/>
    <w:rsid w:val="71D4E6D0"/>
    <w:rsid w:val="780076F4"/>
    <w:rsid w:val="79BEC950"/>
    <w:rsid w:val="7A744DF0"/>
    <w:rsid w:val="7CCA5FE8"/>
    <w:rsid w:val="7DAA0E56"/>
    <w:rsid w:val="7DF3F8D2"/>
    <w:rsid w:val="7E224224"/>
    <w:rsid w:val="7E52C7FB"/>
    <w:rsid w:val="7EA85709"/>
    <w:rsid w:val="7FA29E35"/>
    <w:rsid w:val="7FFF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1E9B0"/>
  <w15:docId w15:val="{E491AA93-F95C-4C3C-8FED-73B5BAEB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69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4693"/>
  </w:style>
  <w:style w:type="paragraph" w:styleId="Footer">
    <w:name w:val="footer"/>
    <w:basedOn w:val="Normal"/>
    <w:link w:val="FooterChar"/>
    <w:uiPriority w:val="99"/>
    <w:unhideWhenUsed/>
    <w:rsid w:val="00C6469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4693"/>
  </w:style>
  <w:style w:type="paragraph" w:styleId="BalloonText">
    <w:name w:val="Balloon Text"/>
    <w:basedOn w:val="Normal"/>
    <w:link w:val="BalloonTextChar"/>
    <w:uiPriority w:val="99"/>
    <w:semiHidden/>
    <w:unhideWhenUsed/>
    <w:rsid w:val="00D85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85F3A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E47C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ED144D"/>
    <w:pPr>
      <w:spacing w:after="0" w:line="240" w:lineRule="auto"/>
      <w:ind w:left="720"/>
    </w:pPr>
    <w:rPr>
      <w:rFonts w:ascii="Times New Roman" w:hAnsi="Times New Roman" w:eastAsia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F337C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</w:rPr>
  </w:style>
  <w:style w:type="paragraph" w:styleId="list-item" w:customStyle="1">
    <w:name w:val="list-item"/>
    <w:basedOn w:val="Normal"/>
    <w:rsid w:val="00F337C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</w:rPr>
  </w:style>
  <w:style w:type="character" w:styleId="list-item-child" w:customStyle="1">
    <w:name w:val="list-item-child"/>
    <w:basedOn w:val="DefaultParagraphFont"/>
    <w:rsid w:val="00F337C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3701">
          <w:marLeft w:val="0"/>
          <w:marRight w:val="0"/>
          <w:marTop w:val="5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952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55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587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3538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681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853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82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85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786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emf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0E10046F3A54A832296E6F8B2879F" ma:contentTypeVersion="15" ma:contentTypeDescription="Create a new document." ma:contentTypeScope="" ma:versionID="a1bd2aec97f2af257e72dbea23327a9c">
  <xsd:schema xmlns:xsd="http://www.w3.org/2001/XMLSchema" xmlns:xs="http://www.w3.org/2001/XMLSchema" xmlns:p="http://schemas.microsoft.com/office/2006/metadata/properties" xmlns:ns2="331c0f00-0b22-46eb-83ce-9ada5f5f3885" xmlns:ns3="4626bae5-0a9b-44a8-a076-dc9e3472887a" targetNamespace="http://schemas.microsoft.com/office/2006/metadata/properties" ma:root="true" ma:fieldsID="69c9bf419eff7cc022fe04e4d1d2f9bc" ns2:_="" ns3:_="">
    <xsd:import namespace="331c0f00-0b22-46eb-83ce-9ada5f5f3885"/>
    <xsd:import namespace="4626bae5-0a9b-44a8-a076-dc9e34728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c0f00-0b22-46eb-83ce-9ada5f5f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2644ac5-f4f9-4e5b-b56f-bf5bcc1fe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6bae5-0a9b-44a8-a076-dc9e34728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4e25e59-4913-4071-9e01-b23d46631258}" ma:internalName="TaxCatchAll" ma:showField="CatchAllData" ma:web="4626bae5-0a9b-44a8-a076-dc9e347288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c0f00-0b22-46eb-83ce-9ada5f5f3885">
      <Terms xmlns="http://schemas.microsoft.com/office/infopath/2007/PartnerControls"/>
    </lcf76f155ced4ddcb4097134ff3c332f>
    <TaxCatchAll xmlns="4626bae5-0a9b-44a8-a076-dc9e347288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85F933-4D87-4641-B441-2B5D1549B75C}"/>
</file>

<file path=customXml/itemProps2.xml><?xml version="1.0" encoding="utf-8"?>
<ds:datastoreItem xmlns:ds="http://schemas.openxmlformats.org/officeDocument/2006/customXml" ds:itemID="{2A973928-7BC6-49A5-AA63-ABD5C9161E1F}">
  <ds:schemaRefs>
    <ds:schemaRef ds:uri="http://schemas.microsoft.com/office/2006/metadata/properties"/>
    <ds:schemaRef ds:uri="http://schemas.microsoft.com/office/infopath/2007/PartnerControls"/>
    <ds:schemaRef ds:uri="331c0f00-0b22-46eb-83ce-9ada5f5f3885"/>
    <ds:schemaRef ds:uri="4626bae5-0a9b-44a8-a076-dc9e3472887a"/>
  </ds:schemaRefs>
</ds:datastoreItem>
</file>

<file path=customXml/itemProps3.xml><?xml version="1.0" encoding="utf-8"?>
<ds:datastoreItem xmlns:ds="http://schemas.openxmlformats.org/officeDocument/2006/customXml" ds:itemID="{2D870505-EC26-44FC-8C4C-7FB76BF32AD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Mike Spafford</dc:creator>
  <lastModifiedBy>Isaac Phillips</lastModifiedBy>
  <revision>69</revision>
  <lastPrinted>2025-10-20T19:13:00.0000000Z</lastPrinted>
  <dcterms:created xsi:type="dcterms:W3CDTF">2024-12-06T21:20:00.0000000Z</dcterms:created>
  <dcterms:modified xsi:type="dcterms:W3CDTF">2025-11-07T20:17:09.4270659Z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0x0101001030E10046F3A54A832296E6F8B2879F</vt:lpwstr>
  </property>
  <property fmtid="{D5CDD505-2E9C-101B-9397-08002B2CF9AE}" pid="3" name="MediaServiceImageTags">
    <vt:lpwstr/>
  </property>
</Properties>
</file>